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19" w:rsidRDefault="00B16719"/>
    <w:p w:rsidR="00B16719" w:rsidRDefault="00B16719"/>
    <w:p w:rsidR="00B16719" w:rsidRDefault="00B16719"/>
    <w:p w:rsidR="00B16719" w:rsidRDefault="00B1671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D128C" w:rsidRPr="00E86477" w:rsidTr="00E86477">
        <w:tc>
          <w:tcPr>
            <w:tcW w:w="8644" w:type="dxa"/>
          </w:tcPr>
          <w:p w:rsidR="00446933" w:rsidRDefault="00B81A78" w:rsidP="00387BD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Avviso 3</w:t>
            </w:r>
            <w:bookmarkStart w:id="0" w:name="_GoBack"/>
            <w:bookmarkEnd w:id="0"/>
            <w:r w:rsidR="00E00510">
              <w:rPr>
                <w:rFonts w:ascii="Arial Black" w:hAnsi="Arial Black"/>
                <w:b/>
                <w:sz w:val="24"/>
                <w:szCs w:val="24"/>
              </w:rPr>
              <w:t>/2012</w:t>
            </w:r>
            <w:r w:rsidR="00446933">
              <w:rPr>
                <w:rFonts w:ascii="Arial Black" w:hAnsi="Arial Black"/>
                <w:b/>
                <w:sz w:val="24"/>
                <w:szCs w:val="24"/>
              </w:rPr>
              <w:t xml:space="preserve"> - Formazienda </w:t>
            </w:r>
          </w:p>
          <w:p w:rsidR="000D128C" w:rsidRDefault="00387BD4" w:rsidP="00387BD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Allegato</w:t>
            </w:r>
            <w:r w:rsidR="00EB0BEF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9C47E6">
              <w:rPr>
                <w:rFonts w:ascii="Arial Black" w:hAnsi="Arial Black"/>
                <w:b/>
                <w:sz w:val="24"/>
                <w:szCs w:val="24"/>
              </w:rPr>
              <w:t>N</w:t>
            </w:r>
            <w:r>
              <w:rPr>
                <w:rFonts w:ascii="Arial Black" w:hAnsi="Arial Black"/>
                <w:b/>
                <w:sz w:val="24"/>
                <w:szCs w:val="24"/>
              </w:rPr>
              <w:t>.</w:t>
            </w:r>
            <w:r w:rsidR="00EB0BEF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sz w:val="24"/>
                <w:szCs w:val="24"/>
              </w:rPr>
              <w:t>Registro didattico presenza</w:t>
            </w:r>
          </w:p>
          <w:p w:rsidR="00387BD4" w:rsidRPr="00E86477" w:rsidRDefault="00387BD4" w:rsidP="00387B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A5280" w:rsidRDefault="002A5280"/>
    <w:p w:rsidR="00A375F8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95"/>
      </w:tblGrid>
      <w:tr w:rsidR="00A375F8" w:rsidTr="00115537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Soggetto Gestore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Default="00A375F8" w:rsidP="00A375F8"/>
    <w:p w:rsidR="00A375F8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95"/>
      </w:tblGrid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ID Progetto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Titolo Progetto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Corso n.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Titolo Corso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A375F8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Sede Corso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Data Inizio Corso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Data Termine Corso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Tr="00A375F8">
        <w:trPr>
          <w:trHeight w:hRule="exact" w:val="34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Durata Corso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Default="00A375F8" w:rsidP="00A375F8">
      <w:pPr>
        <w:jc w:val="both"/>
        <w:rPr>
          <w:b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Default="00A375F8" w:rsidP="00A375F8">
      <w:pPr>
        <w:jc w:val="both"/>
        <w:rPr>
          <w:b/>
          <w:sz w:val="6"/>
          <w:szCs w:val="6"/>
          <w:u w:val="single"/>
        </w:rPr>
      </w:pPr>
    </w:p>
    <w:p w:rsidR="00E86477" w:rsidRDefault="00E86477"/>
    <w:p w:rsidR="00E86477" w:rsidRDefault="00E86477"/>
    <w:p w:rsidR="000D128C" w:rsidRDefault="000D128C"/>
    <w:p w:rsidR="000D128C" w:rsidRDefault="000D128C"/>
    <w:p w:rsidR="002A5280" w:rsidRDefault="002A5280"/>
    <w:p w:rsidR="00E86477" w:rsidRDefault="002A52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2"/>
      </w:tblGrid>
      <w:tr w:rsidR="00A375F8" w:rsidTr="00DD4EC1">
        <w:trPr>
          <w:trHeight w:hRule="exact" w:val="340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Registro n°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2A5280" w:rsidRPr="00E86477" w:rsidRDefault="002A5280"/>
    <w:p w:rsidR="002A5280" w:rsidRPr="00E86477" w:rsidRDefault="002A5280"/>
    <w:p w:rsidR="002A5280" w:rsidRDefault="002A5280">
      <w:pPr>
        <w:rPr>
          <w:sz w:val="20"/>
          <w:szCs w:val="20"/>
        </w:rPr>
      </w:pPr>
    </w:p>
    <w:p w:rsidR="002A5280" w:rsidRDefault="002A5280">
      <w:pPr>
        <w:rPr>
          <w:sz w:val="20"/>
          <w:szCs w:val="20"/>
        </w:rPr>
      </w:pPr>
    </w:p>
    <w:p w:rsidR="002A5280" w:rsidRDefault="002A5280">
      <w:pPr>
        <w:rPr>
          <w:sz w:val="20"/>
          <w:szCs w:val="20"/>
        </w:rPr>
      </w:pPr>
    </w:p>
    <w:p w:rsidR="002A5280" w:rsidRDefault="002A5280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5F6976" w:rsidRDefault="005F6976">
      <w:pPr>
        <w:rPr>
          <w:sz w:val="20"/>
          <w:szCs w:val="20"/>
        </w:rPr>
      </w:pPr>
    </w:p>
    <w:p w:rsidR="005F6976" w:rsidRDefault="00E86477" w:rsidP="00E86477">
      <w:pPr>
        <w:spacing w:line="0" w:lineRule="atLeast"/>
        <w:rPr>
          <w:b/>
        </w:rPr>
      </w:pPr>
      <w:r>
        <w:rPr>
          <w:b/>
        </w:rPr>
        <w:br w:type="page"/>
      </w:r>
      <w:r w:rsidR="002A5280" w:rsidRPr="005F6976">
        <w:rPr>
          <w:b/>
        </w:rPr>
        <w:lastRenderedPageBreak/>
        <w:t>COMPILAZIONE DEL REGISTRO DIDATTICO</w:t>
      </w:r>
    </w:p>
    <w:p w:rsidR="005F6976" w:rsidRDefault="005F6976" w:rsidP="005F6976">
      <w:pPr>
        <w:jc w:val="center"/>
        <w:rPr>
          <w:b/>
        </w:rPr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 xml:space="preserve">l registro didattico, che attesta il regolare svolgimento delle attività </w:t>
      </w:r>
      <w:proofErr w:type="spellStart"/>
      <w:r w:rsidR="005F6976">
        <w:t>corsuali</w:t>
      </w:r>
      <w:proofErr w:type="spellEnd"/>
      <w:r w:rsidR="005F6976">
        <w:t>, ha valenza di atto pubblico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ul registro sono da evitare omissioni e alterazioni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ono</w:t>
      </w:r>
      <w:r>
        <w:t>,</w:t>
      </w:r>
      <w:r w:rsidR="005F6976">
        <w:t xml:space="preserve"> altresì</w:t>
      </w:r>
      <w:r>
        <w:t>,</w:t>
      </w:r>
      <w:r w:rsidR="005F6976">
        <w:t xml:space="preserve"> da evitare abrasioni e/o cancellature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registro deve riportare la data di lezione di ogni pagina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docente deve firmare nell’apposito spazio indicando gli argomenti svolti ora per ora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o</w:t>
      </w:r>
      <w:r w:rsidR="005F6976">
        <w:t>ccorre segnalare in calce alla pagina il numero totale degli assenti per ogni giornata di lezione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t</w:t>
      </w:r>
      <w:r w:rsidR="005F6976">
        <w:t>utte le operazioni di scrittura sul registro devono essere compiute con penna indelebile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P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 xml:space="preserve">l registro didattico deve essere conservato e disponibile per eventuali controlli presso la sede di svolgimento del corso. </w:t>
      </w:r>
    </w:p>
    <w:p w:rsidR="002A5280" w:rsidRDefault="002A5280" w:rsidP="005F6976">
      <w:pPr>
        <w:jc w:val="both"/>
      </w:pPr>
    </w:p>
    <w:p w:rsidR="002A5280" w:rsidRDefault="002A5280"/>
    <w:p w:rsidR="002A5280" w:rsidRDefault="002A5280"/>
    <w:p w:rsidR="002A5280" w:rsidRDefault="002A5280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E86477" w:rsidRDefault="00E86477">
      <w:pPr>
        <w:spacing w:line="0" w:lineRule="atLeast"/>
      </w:pPr>
      <w:r>
        <w:br w:type="page"/>
      </w:r>
    </w:p>
    <w:p w:rsidR="00E86477" w:rsidRDefault="00E86477" w:rsidP="00E86477">
      <w:pPr>
        <w:spacing w:line="0" w:lineRule="atLeast"/>
        <w:rPr>
          <w:b/>
        </w:rPr>
      </w:pPr>
      <w:r>
        <w:rPr>
          <w:b/>
        </w:rPr>
        <w:lastRenderedPageBreak/>
        <w:t>ELENCO PARTECIPANTI</w:t>
      </w:r>
    </w:p>
    <w:p w:rsidR="005F6976" w:rsidRDefault="005F69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820"/>
      </w:tblGrid>
      <w:tr w:rsidR="005F6976" w:rsidTr="00387BD4">
        <w:tc>
          <w:tcPr>
            <w:tcW w:w="675" w:type="dxa"/>
          </w:tcPr>
          <w:p w:rsidR="00C61B07" w:rsidRDefault="005F6976">
            <w:r>
              <w:t>1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6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7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8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9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10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11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16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17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18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19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20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21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387BD4">
        <w:tc>
          <w:tcPr>
            <w:tcW w:w="675" w:type="dxa"/>
          </w:tcPr>
          <w:p w:rsidR="005F6976" w:rsidRDefault="005F6976">
            <w:r>
              <w:t>26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</w:tbl>
    <w:p w:rsidR="005F6976" w:rsidRDefault="005F6976"/>
    <w:p w:rsidR="005F6976" w:rsidRDefault="005F6976"/>
    <w:p w:rsidR="005F6976" w:rsidRDefault="005F6976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E86477" w:rsidRDefault="00E86477">
      <w:pPr>
        <w:spacing w:line="0" w:lineRule="atLeast"/>
        <w:rPr>
          <w:b/>
          <w:u w:val="single"/>
        </w:rPr>
      </w:pPr>
      <w:r>
        <w:rPr>
          <w:b/>
          <w:u w:val="single"/>
        </w:rPr>
        <w:br w:type="page"/>
      </w:r>
    </w:p>
    <w:p w:rsidR="00C61B07" w:rsidRPr="00B57E90" w:rsidRDefault="00C61B07">
      <w:pPr>
        <w:rPr>
          <w:b/>
          <w:u w:val="single"/>
        </w:rPr>
      </w:pPr>
      <w:r w:rsidRPr="00E86477">
        <w:rPr>
          <w:b/>
        </w:rPr>
        <w:lastRenderedPageBreak/>
        <w:t>REGISTRO DEL GIORNO</w:t>
      </w:r>
      <w:r w:rsidR="00E86477">
        <w:rPr>
          <w:b/>
        </w:rPr>
        <w:t xml:space="preserve">  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ab/>
      </w:r>
      <w:r w:rsidRPr="00B57E90">
        <w:rPr>
          <w:b/>
          <w:u w:val="single"/>
        </w:rPr>
        <w:tab/>
      </w:r>
      <w:r w:rsidR="00E86477">
        <w:rPr>
          <w:b/>
          <w:u w:val="single"/>
        </w:rPr>
        <w:t xml:space="preserve"> </w:t>
      </w:r>
      <w:r w:rsidR="00E86477" w:rsidRPr="00E86477">
        <w:rPr>
          <w:b/>
        </w:rPr>
        <w:tab/>
      </w:r>
      <w:r w:rsidRPr="00E86477">
        <w:rPr>
          <w:b/>
        </w:rPr>
        <w:t>MESE</w:t>
      </w:r>
      <w:r w:rsidRPr="00E86477">
        <w:rPr>
          <w:b/>
        </w:rPr>
        <w:tab/>
      </w:r>
      <w:r w:rsidRPr="00B57E90">
        <w:rPr>
          <w:b/>
          <w:u w:val="single"/>
        </w:rPr>
        <w:tab/>
      </w:r>
      <w:r w:rsidR="00E86477" w:rsidRPr="00E86477">
        <w:rPr>
          <w:b/>
        </w:rPr>
        <w:tab/>
      </w:r>
      <w:r w:rsidRPr="00E86477">
        <w:rPr>
          <w:b/>
        </w:rPr>
        <w:t>ANNO</w:t>
      </w:r>
      <w:r w:rsidR="00E86477">
        <w:rPr>
          <w:b/>
        </w:rPr>
        <w:t xml:space="preserve"> _________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 xml:space="preserve">   </w:t>
      </w:r>
    </w:p>
    <w:p w:rsidR="00C61B07" w:rsidRDefault="00C61B07"/>
    <w:p w:rsidR="00C61B07" w:rsidRDefault="00C61B0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505"/>
        <w:gridCol w:w="562"/>
        <w:gridCol w:w="1988"/>
        <w:gridCol w:w="567"/>
        <w:gridCol w:w="567"/>
        <w:gridCol w:w="1985"/>
        <w:gridCol w:w="2091"/>
      </w:tblGrid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/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Mattina</w:t>
            </w:r>
          </w:p>
        </w:tc>
        <w:tc>
          <w:tcPr>
            <w:tcW w:w="1988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134" w:type="dxa"/>
            <w:gridSpan w:val="2"/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Pomeriggio</w:t>
            </w:r>
          </w:p>
        </w:tc>
        <w:tc>
          <w:tcPr>
            <w:tcW w:w="1985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Hanno giustificato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/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Uscita anticipata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Arrivo in ritardo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C61B07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Note</w:t>
            </w: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  <w:tr w:rsidR="00B57E90" w:rsidTr="00B57E90"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Default="00B57E90"/>
        </w:tc>
      </w:tr>
    </w:tbl>
    <w:p w:rsidR="00C61B07" w:rsidRDefault="00C61B07"/>
    <w:p w:rsidR="005F6976" w:rsidRPr="00B57E90" w:rsidRDefault="00B57E90" w:rsidP="00B57E90">
      <w:pPr>
        <w:jc w:val="center"/>
        <w:rPr>
          <w:sz w:val="20"/>
          <w:szCs w:val="20"/>
        </w:rPr>
      </w:pPr>
      <w:r w:rsidRPr="00B57E90">
        <w:rPr>
          <w:sz w:val="20"/>
          <w:szCs w:val="20"/>
        </w:rPr>
        <w:t>NB: Barrare le caselle degli alunni assenti</w:t>
      </w:r>
    </w:p>
    <w:p w:rsidR="00B57E90" w:rsidRPr="00B57E90" w:rsidRDefault="00B57E90" w:rsidP="00B57E90">
      <w:pPr>
        <w:jc w:val="center"/>
        <w:rPr>
          <w:sz w:val="22"/>
          <w:szCs w:val="22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57E90" w:rsidTr="00210D1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ore/ allievo del giorno         ________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 xml:space="preserve">  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 / allievo progressivo     ________</w:t>
            </w:r>
          </w:p>
          <w:p w:rsidR="00B57E90" w:rsidRDefault="00B57E90"/>
          <w:p w:rsidR="00B57E90" w:rsidRDefault="00B57E9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90" w:rsidRDefault="00B57E90"/>
          <w:p w:rsidR="00B57E90" w:rsidRDefault="00B57E90"/>
          <w:p w:rsidR="00B57E90" w:rsidRPr="00210D12" w:rsidRDefault="0021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57E90" w:rsidRPr="00210D12">
              <w:rPr>
                <w:sz w:val="24"/>
                <w:szCs w:val="24"/>
              </w:rPr>
              <w:t xml:space="preserve">FIRMA DEL </w:t>
            </w:r>
            <w:r w:rsidR="001C7193">
              <w:rPr>
                <w:sz w:val="24"/>
                <w:szCs w:val="24"/>
              </w:rPr>
              <w:t>DESIGNER</w:t>
            </w:r>
          </w:p>
          <w:p w:rsidR="00210D12" w:rsidRDefault="00210D12"/>
          <w:p w:rsidR="00B57E90" w:rsidRDefault="00210D12">
            <w:r>
              <w:t xml:space="preserve">    </w:t>
            </w:r>
            <w:r w:rsidR="00B57E90">
              <w:t>__________</w:t>
            </w:r>
            <w:r>
              <w:t>__________</w:t>
            </w:r>
          </w:p>
        </w:tc>
      </w:tr>
    </w:tbl>
    <w:p w:rsidR="005F6976" w:rsidRDefault="005F6976"/>
    <w:p w:rsidR="005F6976" w:rsidRDefault="005F6976"/>
    <w:p w:rsidR="005F6976" w:rsidRDefault="005F6976"/>
    <w:p w:rsidR="00210D12" w:rsidRDefault="00210D12"/>
    <w:p w:rsidR="00F04C77" w:rsidRDefault="00F04C77"/>
    <w:p w:rsidR="00F04C77" w:rsidRDefault="00F04C77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04C77" w:rsidRPr="00210D12" w:rsidTr="00F04C77">
        <w:tc>
          <w:tcPr>
            <w:tcW w:w="9039" w:type="dxa"/>
          </w:tcPr>
          <w:p w:rsidR="00F04C77" w:rsidRPr="00210D12" w:rsidRDefault="00F04C77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D03D73">
              <w:rPr>
                <w:sz w:val="20"/>
                <w:szCs w:val="20"/>
              </w:rPr>
              <w:t xml:space="preserve">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</w:tcPr>
          <w:p w:rsidR="00F04C77" w:rsidRPr="00210D12" w:rsidRDefault="00D03D73" w:rsidP="00D03D73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342DB4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342DB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342DB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23816" w:rsidRPr="00210D12" w:rsidTr="00342DB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6" w:rsidRPr="00210D12" w:rsidRDefault="00D03D73" w:rsidP="00F04C77">
            <w:pPr>
              <w:rPr>
                <w:sz w:val="22"/>
                <w:szCs w:val="2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342DB4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23816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6" w:rsidRPr="00210D12" w:rsidRDefault="00D23816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D03D73" w:rsidP="00F04C77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</w:tcBorders>
          </w:tcPr>
          <w:p w:rsidR="00F04C77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F04C77" w:rsidRPr="00210D12" w:rsidRDefault="00F04C77" w:rsidP="00F04C77">
            <w:pPr>
              <w:rPr>
                <w:sz w:val="22"/>
                <w:szCs w:val="22"/>
              </w:rPr>
            </w:pPr>
          </w:p>
        </w:tc>
      </w:tr>
      <w:tr w:rsidR="00F04C77" w:rsidRPr="00210D12" w:rsidTr="00F04C77">
        <w:tc>
          <w:tcPr>
            <w:tcW w:w="9039" w:type="dxa"/>
            <w:tcBorders>
              <w:bottom w:val="single" w:sz="4" w:space="0" w:color="auto"/>
            </w:tcBorders>
          </w:tcPr>
          <w:p w:rsidR="00F04C77" w:rsidRPr="00210D12" w:rsidRDefault="00F04C77" w:rsidP="00F04C77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F04C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77" w:rsidRPr="00210D12" w:rsidRDefault="00F04C77" w:rsidP="00F04C77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B7E" w:rsidRDefault="00F04C77" w:rsidP="00F04C77">
            <w:r>
              <w:t xml:space="preserve">             </w:t>
            </w:r>
          </w:p>
          <w:p w:rsidR="00E86B7E" w:rsidRDefault="00E86B7E" w:rsidP="00F04C77"/>
          <w:p w:rsidR="00F04C77" w:rsidRPr="00E96B5D" w:rsidRDefault="00F04C77" w:rsidP="00F04C77">
            <w:pPr>
              <w:rPr>
                <w:i/>
                <w:sz w:val="22"/>
                <w:szCs w:val="22"/>
              </w:rPr>
            </w:pPr>
            <w:r w:rsidRPr="00210D12">
              <w:rPr>
                <w:i/>
                <w:sz w:val="22"/>
                <w:szCs w:val="22"/>
              </w:rPr>
              <w:lastRenderedPageBreak/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</w:tbl>
    <w:p w:rsidR="00F04C77" w:rsidRDefault="00F04C77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03D73" w:rsidRPr="00210D12" w:rsidTr="00DB4428">
        <w:tc>
          <w:tcPr>
            <w:tcW w:w="9039" w:type="dxa"/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pPr>
              <w:rPr>
                <w:sz w:val="32"/>
                <w:szCs w:val="32"/>
              </w:rPr>
            </w:pPr>
            <w:r w:rsidRPr="00D03D73">
              <w:rPr>
                <w:b/>
                <w:sz w:val="22"/>
                <w:szCs w:val="22"/>
              </w:rPr>
              <w:t>Lezione di Teoria / Esercitazione Pratica/Accompagnamento/Orientamento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D03D73">
              <w:rPr>
                <w:sz w:val="16"/>
                <w:szCs w:val="16"/>
              </w:rPr>
              <w:t>(scegliere la tipologia di interesse)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</w:tcBorders>
          </w:tcPr>
          <w:p w:rsidR="00D03D73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>Argomento</w:t>
            </w:r>
          </w:p>
          <w:p w:rsidR="00D03D73" w:rsidRPr="00210D12" w:rsidRDefault="00D03D73" w:rsidP="00DB4428">
            <w:pPr>
              <w:rPr>
                <w:sz w:val="22"/>
                <w:szCs w:val="22"/>
              </w:rPr>
            </w:pPr>
          </w:p>
        </w:tc>
      </w:tr>
      <w:tr w:rsidR="00D03D73" w:rsidRPr="00210D12" w:rsidTr="00DB4428">
        <w:tc>
          <w:tcPr>
            <w:tcW w:w="9039" w:type="dxa"/>
            <w:tcBorders>
              <w:bottom w:val="single" w:sz="4" w:space="0" w:color="auto"/>
            </w:tcBorders>
          </w:tcPr>
          <w:p w:rsidR="00D03D73" w:rsidRPr="00210D12" w:rsidRDefault="00D03D73" w:rsidP="00DB4428">
            <w:pPr>
              <w:rPr>
                <w:sz w:val="22"/>
                <w:szCs w:val="22"/>
              </w:rPr>
            </w:pPr>
            <w:r w:rsidRPr="00210D12">
              <w:rPr>
                <w:sz w:val="22"/>
                <w:szCs w:val="22"/>
              </w:rPr>
              <w:t xml:space="preserve">Dalle ore                                                      alle ore   </w:t>
            </w:r>
          </w:p>
        </w:tc>
      </w:tr>
      <w:tr w:rsidR="00D03D73" w:rsidRPr="00210D12" w:rsidTr="00DB442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3" w:rsidRPr="00210D12" w:rsidRDefault="00D03D73" w:rsidP="00DB4428">
            <w:r w:rsidRPr="00210D12">
              <w:rPr>
                <w:sz w:val="22"/>
                <w:szCs w:val="22"/>
              </w:rPr>
              <w:t xml:space="preserve">Firme:      </w:t>
            </w:r>
          </w:p>
        </w:tc>
      </w:tr>
      <w:tr w:rsidR="00D03D73" w:rsidRPr="00E96B5D" w:rsidTr="00DB4428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D73" w:rsidRPr="00E96B5D" w:rsidRDefault="00D03D73" w:rsidP="00DB4428">
            <w:pPr>
              <w:rPr>
                <w:i/>
                <w:sz w:val="22"/>
                <w:szCs w:val="22"/>
              </w:rPr>
            </w:pPr>
            <w:r>
              <w:t xml:space="preserve">             </w:t>
            </w:r>
            <w:r w:rsidRPr="00210D12">
              <w:rPr>
                <w:i/>
                <w:sz w:val="22"/>
                <w:szCs w:val="22"/>
              </w:rPr>
              <w:t xml:space="preserve">Docente                                     </w:t>
            </w:r>
            <w:proofErr w:type="spellStart"/>
            <w:r w:rsidRPr="00210D12">
              <w:rPr>
                <w:i/>
                <w:sz w:val="22"/>
                <w:szCs w:val="22"/>
              </w:rPr>
              <w:t>Codocente</w:t>
            </w:r>
            <w:proofErr w:type="spellEnd"/>
            <w:r w:rsidRPr="00210D12">
              <w:rPr>
                <w:i/>
                <w:sz w:val="22"/>
                <w:szCs w:val="22"/>
              </w:rPr>
              <w:t xml:space="preserve">                          </w:t>
            </w:r>
            <w:r>
              <w:rPr>
                <w:i/>
                <w:sz w:val="22"/>
                <w:szCs w:val="22"/>
              </w:rPr>
              <w:t xml:space="preserve">        </w:t>
            </w:r>
            <w:r w:rsidRPr="00210D12">
              <w:rPr>
                <w:i/>
                <w:sz w:val="22"/>
                <w:szCs w:val="22"/>
              </w:rPr>
              <w:t xml:space="preserve">Tutor  </w:t>
            </w:r>
          </w:p>
        </w:tc>
      </w:tr>
    </w:tbl>
    <w:p w:rsidR="00F04C77" w:rsidRDefault="00F04C77"/>
    <w:p w:rsidR="00E86477" w:rsidRDefault="00E86477">
      <w:pPr>
        <w:spacing w:line="0" w:lineRule="atLeast"/>
        <w:rPr>
          <w:b/>
          <w:u w:val="single"/>
        </w:rPr>
      </w:pPr>
    </w:p>
    <w:p w:rsidR="00F04C77" w:rsidRPr="00F04C77" w:rsidRDefault="00F04C77" w:rsidP="00F04C77">
      <w:pPr>
        <w:jc w:val="center"/>
        <w:rPr>
          <w:b/>
          <w:u w:val="single"/>
        </w:rPr>
      </w:pPr>
      <w:r w:rsidRPr="00F04C77">
        <w:rPr>
          <w:b/>
          <w:u w:val="single"/>
        </w:rPr>
        <w:t>DICHIARAZIONE</w:t>
      </w:r>
    </w:p>
    <w:p w:rsidR="00F04C77" w:rsidRDefault="00F04C77"/>
    <w:p w:rsidR="00F04C77" w:rsidRDefault="00F04C77" w:rsidP="00E86477">
      <w:pPr>
        <w:spacing w:line="480" w:lineRule="auto"/>
        <w:jc w:val="both"/>
      </w:pPr>
    </w:p>
    <w:p w:rsidR="00F04C77" w:rsidRDefault="00F04C77" w:rsidP="00E86477">
      <w:pPr>
        <w:spacing w:line="480" w:lineRule="auto"/>
        <w:jc w:val="both"/>
      </w:pPr>
      <w:r>
        <w:t>Il /la sottoscritto/a _________________</w:t>
      </w:r>
      <w:r w:rsidR="00E86477">
        <w:t>___</w:t>
      </w:r>
      <w:r>
        <w:t>_ nato/a a ______________ il ____________</w:t>
      </w:r>
    </w:p>
    <w:p w:rsidR="00F04C77" w:rsidRDefault="00F04C77" w:rsidP="00E86477">
      <w:pPr>
        <w:spacing w:line="480" w:lineRule="auto"/>
        <w:jc w:val="both"/>
      </w:pPr>
      <w:r>
        <w:t>e residente a __________________________, via</w:t>
      </w:r>
      <w:r w:rsidR="00E86477">
        <w:t xml:space="preserve"> </w:t>
      </w:r>
      <w:r>
        <w:t>___________________________</w:t>
      </w:r>
      <w:r w:rsidR="004B52D0">
        <w:t>___</w:t>
      </w:r>
    </w:p>
    <w:p w:rsidR="00F04C77" w:rsidRDefault="00F04C77" w:rsidP="00E86477">
      <w:pPr>
        <w:spacing w:line="480" w:lineRule="auto"/>
        <w:jc w:val="both"/>
      </w:pPr>
      <w:r>
        <w:t>in qualità di Legale Rappresentante di _____________________________ dichiara che questo registro, sottoscritto in data_________________</w:t>
      </w:r>
      <w:r w:rsidR="00E86477">
        <w:t xml:space="preserve"> </w:t>
      </w:r>
      <w:r>
        <w:t>è composto da ____pagine numerate progressivamente dalla pag. ___alla pag. ____</w:t>
      </w:r>
    </w:p>
    <w:p w:rsidR="00F04C77" w:rsidRDefault="00F04C77" w:rsidP="00E86477">
      <w:pPr>
        <w:spacing w:line="480" w:lineRule="auto"/>
        <w:jc w:val="both"/>
      </w:pPr>
    </w:p>
    <w:p w:rsidR="00F04C77" w:rsidRDefault="00F04C77" w:rsidP="00E86477">
      <w:pPr>
        <w:spacing w:line="360" w:lineRule="auto"/>
        <w:jc w:val="both"/>
      </w:pPr>
    </w:p>
    <w:p w:rsidR="00F04C77" w:rsidRDefault="00F04C77" w:rsidP="00E86477">
      <w:pPr>
        <w:spacing w:line="360" w:lineRule="auto"/>
        <w:jc w:val="both"/>
      </w:pPr>
      <w:r>
        <w:t xml:space="preserve">Luogo e Data </w:t>
      </w:r>
    </w:p>
    <w:p w:rsidR="00F04C77" w:rsidRDefault="00F04C77" w:rsidP="00E86477">
      <w:pPr>
        <w:spacing w:line="360" w:lineRule="auto"/>
        <w:jc w:val="both"/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F04C77" w:rsidTr="008B41D7">
        <w:trPr>
          <w:trHeight w:val="1918"/>
          <w:jc w:val="right"/>
        </w:trPr>
        <w:tc>
          <w:tcPr>
            <w:tcW w:w="3794" w:type="dxa"/>
          </w:tcPr>
          <w:p w:rsidR="00F04C77" w:rsidRDefault="00F04C77" w:rsidP="00E86477">
            <w:pPr>
              <w:spacing w:line="360" w:lineRule="auto"/>
            </w:pPr>
          </w:p>
          <w:p w:rsidR="00F04C77" w:rsidRPr="002A5280" w:rsidRDefault="00F04C77" w:rsidP="00E86477">
            <w:pPr>
              <w:spacing w:line="360" w:lineRule="auto"/>
              <w:jc w:val="center"/>
            </w:pPr>
            <w:r>
              <w:t>Timbro e firma</w:t>
            </w: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</w:tc>
      </w:tr>
    </w:tbl>
    <w:p w:rsidR="00F04C77" w:rsidRDefault="00F04C77" w:rsidP="00E86477">
      <w:pPr>
        <w:spacing w:line="360" w:lineRule="auto"/>
      </w:pPr>
    </w:p>
    <w:p w:rsidR="00F04C77" w:rsidRDefault="00F04C77" w:rsidP="00E86477">
      <w:pPr>
        <w:spacing w:line="360" w:lineRule="auto"/>
      </w:pPr>
    </w:p>
    <w:p w:rsidR="00F04C77" w:rsidRPr="002A5280" w:rsidRDefault="00F04C77" w:rsidP="00E86477">
      <w:pPr>
        <w:spacing w:line="360" w:lineRule="auto"/>
      </w:pPr>
    </w:p>
    <w:sectPr w:rsidR="00F04C77" w:rsidRPr="002A5280" w:rsidSect="00DB7F76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36" w:rsidRDefault="00845736" w:rsidP="005F6976">
      <w:r>
        <w:separator/>
      </w:r>
    </w:p>
  </w:endnote>
  <w:endnote w:type="continuationSeparator" w:id="0">
    <w:p w:rsidR="00845736" w:rsidRDefault="00845736" w:rsidP="005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9626"/>
      <w:docPartObj>
        <w:docPartGallery w:val="Page Numbers (Bottom of Page)"/>
        <w:docPartUnique/>
      </w:docPartObj>
    </w:sdtPr>
    <w:sdtEndPr/>
    <w:sdtContent>
      <w:p w:rsidR="00F04C77" w:rsidRDefault="00E0051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A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04C77" w:rsidRDefault="00F04C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36" w:rsidRDefault="00845736" w:rsidP="005F6976">
      <w:r>
        <w:separator/>
      </w:r>
    </w:p>
  </w:footnote>
  <w:footnote w:type="continuationSeparator" w:id="0">
    <w:p w:rsidR="00845736" w:rsidRDefault="00845736" w:rsidP="005F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7E" w:rsidRPr="008F78C0" w:rsidRDefault="00B81A78" w:rsidP="00E86B7E">
    <w:pPr>
      <w:pStyle w:val="Intestazione"/>
      <w:tabs>
        <w:tab w:val="clear" w:pos="4819"/>
        <w:tab w:val="left" w:pos="6375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>Avviso n. 3</w:t>
    </w:r>
    <w:r w:rsidR="00E00510">
      <w:rPr>
        <w:i/>
        <w:sz w:val="18"/>
        <w:szCs w:val="18"/>
      </w:rPr>
      <w:t>/2012</w:t>
    </w:r>
    <w:r w:rsidR="007E2713" w:rsidRPr="008F78C0">
      <w:rPr>
        <w:i/>
        <w:sz w:val="18"/>
        <w:szCs w:val="18"/>
      </w:rPr>
      <w:t>- Allegato N</w:t>
    </w:r>
  </w:p>
  <w:p w:rsidR="00E86477" w:rsidRPr="00E86B7E" w:rsidRDefault="00E86477" w:rsidP="00E86B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7358"/>
    <w:multiLevelType w:val="hybridMultilevel"/>
    <w:tmpl w:val="A622E824"/>
    <w:lvl w:ilvl="0" w:tplc="28BAF1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57E54"/>
    <w:multiLevelType w:val="hybridMultilevel"/>
    <w:tmpl w:val="40927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34DE"/>
    <w:multiLevelType w:val="hybridMultilevel"/>
    <w:tmpl w:val="AAFA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8C"/>
    <w:rsid w:val="00050333"/>
    <w:rsid w:val="00070065"/>
    <w:rsid w:val="000777E3"/>
    <w:rsid w:val="000D128C"/>
    <w:rsid w:val="00115537"/>
    <w:rsid w:val="001524E7"/>
    <w:rsid w:val="001C7193"/>
    <w:rsid w:val="001E0E23"/>
    <w:rsid w:val="0020550C"/>
    <w:rsid w:val="00210D12"/>
    <w:rsid w:val="00292418"/>
    <w:rsid w:val="002A5280"/>
    <w:rsid w:val="002C5673"/>
    <w:rsid w:val="002F0E4B"/>
    <w:rsid w:val="00342DB4"/>
    <w:rsid w:val="003726AB"/>
    <w:rsid w:val="00387BD4"/>
    <w:rsid w:val="0039655D"/>
    <w:rsid w:val="00421C69"/>
    <w:rsid w:val="00446933"/>
    <w:rsid w:val="004B52D0"/>
    <w:rsid w:val="004B60B6"/>
    <w:rsid w:val="00535C4F"/>
    <w:rsid w:val="005C6F37"/>
    <w:rsid w:val="005F6976"/>
    <w:rsid w:val="00607113"/>
    <w:rsid w:val="00684BD0"/>
    <w:rsid w:val="006B2D2D"/>
    <w:rsid w:val="006C2D94"/>
    <w:rsid w:val="006C7CCA"/>
    <w:rsid w:val="00744796"/>
    <w:rsid w:val="0077295F"/>
    <w:rsid w:val="007975A2"/>
    <w:rsid w:val="007E2713"/>
    <w:rsid w:val="008357C2"/>
    <w:rsid w:val="00845736"/>
    <w:rsid w:val="008A562D"/>
    <w:rsid w:val="008B41D7"/>
    <w:rsid w:val="008C1384"/>
    <w:rsid w:val="008F78C0"/>
    <w:rsid w:val="009C47E6"/>
    <w:rsid w:val="00A375F8"/>
    <w:rsid w:val="00A63690"/>
    <w:rsid w:val="00AF34AD"/>
    <w:rsid w:val="00B16719"/>
    <w:rsid w:val="00B35405"/>
    <w:rsid w:val="00B47A87"/>
    <w:rsid w:val="00B57E90"/>
    <w:rsid w:val="00B81A78"/>
    <w:rsid w:val="00BA4051"/>
    <w:rsid w:val="00BB386B"/>
    <w:rsid w:val="00C404E6"/>
    <w:rsid w:val="00C47BD8"/>
    <w:rsid w:val="00C61B07"/>
    <w:rsid w:val="00CD1C2A"/>
    <w:rsid w:val="00D03D73"/>
    <w:rsid w:val="00D23816"/>
    <w:rsid w:val="00DA5376"/>
    <w:rsid w:val="00DB7F76"/>
    <w:rsid w:val="00E00510"/>
    <w:rsid w:val="00E80269"/>
    <w:rsid w:val="00E86477"/>
    <w:rsid w:val="00E86B7E"/>
    <w:rsid w:val="00E96B5D"/>
    <w:rsid w:val="00EB0BEF"/>
    <w:rsid w:val="00F04C77"/>
    <w:rsid w:val="00F33703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6"/>
        <w:szCs w:val="26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8C"/>
    <w:pPr>
      <w:spacing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12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F6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976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76"/>
    <w:rPr>
      <w:rFonts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F6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A517-52E4-4CA0-95DC-9154B6FC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</dc:creator>
  <cp:keywords/>
  <dc:description/>
  <cp:lastModifiedBy>Asia Lorenzetti</cp:lastModifiedBy>
  <cp:revision>21</cp:revision>
  <cp:lastPrinted>2011-07-21T07:31:00Z</cp:lastPrinted>
  <dcterms:created xsi:type="dcterms:W3CDTF">2010-06-16T07:41:00Z</dcterms:created>
  <dcterms:modified xsi:type="dcterms:W3CDTF">2012-01-16T08:48:00Z</dcterms:modified>
</cp:coreProperties>
</file>