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5A" w:rsidRDefault="00E9275A" w:rsidP="00194F98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Allegato 2.b CFR</w:t>
      </w:r>
    </w:p>
    <w:p w:rsidR="00E9275A" w:rsidRDefault="00E9275A" w:rsidP="00194F98">
      <w:pPr>
        <w:jc w:val="center"/>
        <w:rPr>
          <w:rFonts w:ascii="Arial Black" w:hAnsi="Arial Black"/>
          <w:sz w:val="36"/>
          <w:szCs w:val="36"/>
        </w:rPr>
      </w:pPr>
    </w:p>
    <w:p w:rsidR="00E9275A" w:rsidRDefault="00E9275A" w:rsidP="00194F98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Dichiarazione del titolare del CFR </w:t>
      </w:r>
    </w:p>
    <w:p w:rsidR="00E9275A" w:rsidRPr="00194F98" w:rsidRDefault="00E9275A" w:rsidP="00194F9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relativa alle imprese iscritte al CFR</w:t>
      </w:r>
    </w:p>
    <w:p w:rsidR="00E9275A" w:rsidRDefault="00E9275A">
      <w:pPr>
        <w:rPr>
          <w:rFonts w:ascii="Arial Black" w:hAnsi="Arial Black"/>
        </w:rPr>
      </w:pPr>
    </w:p>
    <w:p w:rsidR="00E9275A" w:rsidRDefault="00E9275A" w:rsidP="00971F80">
      <w:pPr>
        <w:ind w:left="5664" w:firstLine="708"/>
      </w:pPr>
      <w:r>
        <w:t xml:space="preserve">Spett. le </w:t>
      </w:r>
    </w:p>
    <w:p w:rsidR="00E9275A" w:rsidRDefault="00E927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Fondo Formazienda</w:t>
      </w:r>
    </w:p>
    <w:p w:rsidR="00E9275A" w:rsidRDefault="00E927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Olivetti, 1</w:t>
      </w:r>
      <w:r w:rsidR="000D79A6">
        <w:t>7</w:t>
      </w:r>
      <w:bookmarkStart w:id="0" w:name="_GoBack"/>
      <w:bookmarkEnd w:id="0"/>
    </w:p>
    <w:p w:rsidR="00E9275A" w:rsidRDefault="00E927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26013 Crema (CR)</w:t>
      </w:r>
    </w:p>
    <w:p w:rsidR="00E9275A" w:rsidRDefault="00E9275A"/>
    <w:p w:rsidR="00E9275A" w:rsidRDefault="00E9275A"/>
    <w:p w:rsidR="00E9275A" w:rsidRDefault="00E9275A">
      <w:r>
        <w:t xml:space="preserve">Il /La sottoscritto/a ________________________ nato/a </w:t>
      </w:r>
      <w:proofErr w:type="spellStart"/>
      <w:r>
        <w:t>a</w:t>
      </w:r>
      <w:proofErr w:type="spellEnd"/>
      <w:r>
        <w:t xml:space="preserve"> _________________________</w:t>
      </w:r>
    </w:p>
    <w:p w:rsidR="00E9275A" w:rsidRDefault="00E9275A"/>
    <w:p w:rsidR="00E9275A" w:rsidRDefault="00E9275A">
      <w:r>
        <w:t>Il _____ residente a ___________________ in via _______________________________</w:t>
      </w:r>
    </w:p>
    <w:p w:rsidR="00E9275A" w:rsidRDefault="00E9275A"/>
    <w:p w:rsidR="00E9275A" w:rsidRDefault="00E9275A" w:rsidP="009A5EC2">
      <w:pPr>
        <w:jc w:val="both"/>
      </w:pPr>
      <w:r>
        <w:t>In qualità di Legale Rappresentante dell’Ente/</w:t>
      </w:r>
      <w:r w:rsidR="008267CA">
        <w:t>Mandatario</w:t>
      </w:r>
      <w:r>
        <w:t>:_________________________</w:t>
      </w:r>
    </w:p>
    <w:p w:rsidR="00E9275A" w:rsidRDefault="00E9275A" w:rsidP="009A5EC2">
      <w:pPr>
        <w:jc w:val="both"/>
      </w:pPr>
    </w:p>
    <w:p w:rsidR="00E9275A" w:rsidRDefault="00E9275A">
      <w:r>
        <w:t>con sede in ______________________________________________________________</w:t>
      </w:r>
    </w:p>
    <w:p w:rsidR="00E9275A" w:rsidRDefault="00E9275A">
      <w:r>
        <w:t xml:space="preserve"> </w:t>
      </w:r>
    </w:p>
    <w:p w:rsidR="00E9275A" w:rsidRDefault="00E9275A">
      <w:r>
        <w:t>Codice Fiscale_____________________________ Partita IVA _____________________</w:t>
      </w:r>
    </w:p>
    <w:p w:rsidR="00E9275A" w:rsidRDefault="00E9275A"/>
    <w:p w:rsidR="008267CA" w:rsidRDefault="008267CA"/>
    <w:p w:rsidR="008267CA" w:rsidRDefault="008267CA"/>
    <w:p w:rsidR="00FB7CB1" w:rsidRPr="00080728" w:rsidRDefault="00FB7CB1" w:rsidP="00FB7CB1">
      <w:pPr>
        <w:jc w:val="both"/>
        <w:rPr>
          <w:b/>
        </w:rPr>
      </w:pPr>
      <w:r w:rsidRPr="00080728">
        <w:t>Ai sensi dell’articolo 47 del DPR 445/00, consapevole delle sanzioni penali, nel caso di dichiarazioni non veritiere, di formazione o uso di atti falsi, richiamate dagli articoli 75 e 76 del medesimo DPR</w:t>
      </w:r>
    </w:p>
    <w:p w:rsidR="00E9275A" w:rsidRPr="00080728" w:rsidRDefault="00E9275A" w:rsidP="009A5EC2">
      <w:pPr>
        <w:jc w:val="center"/>
        <w:rPr>
          <w:b/>
        </w:rPr>
      </w:pPr>
    </w:p>
    <w:p w:rsidR="00E9275A" w:rsidRPr="00080728" w:rsidRDefault="00E9275A" w:rsidP="00D015D6">
      <w:pPr>
        <w:jc w:val="center"/>
        <w:rPr>
          <w:b/>
        </w:rPr>
      </w:pPr>
      <w:r w:rsidRPr="00080728">
        <w:rPr>
          <w:b/>
        </w:rPr>
        <w:t>DICHIARA</w:t>
      </w:r>
    </w:p>
    <w:p w:rsidR="00E9275A" w:rsidRPr="00080728" w:rsidRDefault="00E9275A" w:rsidP="009A5EC2">
      <w:pPr>
        <w:jc w:val="both"/>
      </w:pPr>
      <w:r w:rsidRPr="00080728">
        <w:t>Che le imprese aderenti al CFR alla data odierna sono quelle indicate all’Allegato A della presente dichiarazione, per le quali si inoltra anche relativ</w:t>
      </w:r>
      <w:r w:rsidR="00080728" w:rsidRPr="00080728">
        <w:t>a</w:t>
      </w:r>
      <w:r w:rsidRPr="00080728">
        <w:t xml:space="preserve"> </w:t>
      </w:r>
      <w:r w:rsidR="00080728" w:rsidRPr="00080728">
        <w:t xml:space="preserve">dichiarazione </w:t>
      </w:r>
      <w:r w:rsidRPr="00080728">
        <w:t>di partecipazione sottoscritt</w:t>
      </w:r>
      <w:r w:rsidR="00080728" w:rsidRPr="00080728">
        <w:t>a</w:t>
      </w:r>
      <w:r w:rsidRPr="00080728">
        <w:t xml:space="preserve"> dal legale rappresentante dell’impresa aderente.</w:t>
      </w:r>
    </w:p>
    <w:p w:rsidR="00E9275A" w:rsidRPr="00080728" w:rsidRDefault="00E9275A" w:rsidP="009A5EC2"/>
    <w:p w:rsidR="00E9275A" w:rsidRPr="00080728" w:rsidRDefault="00E9275A" w:rsidP="008267CA">
      <w:r w:rsidRPr="00080728">
        <w:t>ALLEGA</w:t>
      </w:r>
    </w:p>
    <w:p w:rsidR="00E9275A" w:rsidRPr="00080728" w:rsidRDefault="00E9275A" w:rsidP="008267CA">
      <w:pPr>
        <w:pStyle w:val="Paragrafoelenco"/>
        <w:numPr>
          <w:ilvl w:val="0"/>
          <w:numId w:val="2"/>
        </w:numPr>
        <w:jc w:val="both"/>
      </w:pPr>
      <w:r w:rsidRPr="00080728">
        <w:t>Allegato A</w:t>
      </w:r>
      <w:r w:rsidR="003A6651" w:rsidRPr="00080728">
        <w:t xml:space="preserve"> E</w:t>
      </w:r>
      <w:r w:rsidRPr="00080728">
        <w:t>lenco delle imprese aderenti;</w:t>
      </w:r>
    </w:p>
    <w:p w:rsidR="00E9275A" w:rsidRDefault="00E9275A" w:rsidP="008267CA">
      <w:pPr>
        <w:pStyle w:val="Paragrafoelenco"/>
        <w:numPr>
          <w:ilvl w:val="0"/>
          <w:numId w:val="2"/>
        </w:numPr>
        <w:jc w:val="both"/>
      </w:pPr>
      <w:r w:rsidRPr="00080728">
        <w:t xml:space="preserve">Allegato “2.a CFR” </w:t>
      </w:r>
      <w:r w:rsidR="008267CA" w:rsidRPr="00080728">
        <w:t xml:space="preserve">e relativi allegati </w:t>
      </w:r>
      <w:r w:rsidRPr="00080728">
        <w:t>per ciascuna delle imprese</w:t>
      </w:r>
      <w:r>
        <w:t xml:space="preserve"> aderenti indicate nell’allegato A.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17"/>
        <w:gridCol w:w="720"/>
        <w:gridCol w:w="5083"/>
      </w:tblGrid>
      <w:tr w:rsidR="00E9275A" w:rsidRPr="00C824B5" w:rsidTr="00C824B5">
        <w:tc>
          <w:tcPr>
            <w:tcW w:w="2917" w:type="dxa"/>
            <w:tcBorders>
              <w:bottom w:val="single" w:sz="4" w:space="0" w:color="auto"/>
            </w:tcBorders>
          </w:tcPr>
          <w:p w:rsidR="00E9275A" w:rsidRPr="00C824B5" w:rsidRDefault="00E9275A" w:rsidP="00C824B5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E9275A" w:rsidRPr="00C824B5" w:rsidRDefault="00E9275A" w:rsidP="00C824B5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720" w:type="dxa"/>
          </w:tcPr>
          <w:p w:rsidR="00E9275A" w:rsidRPr="00C824B5" w:rsidRDefault="00E9275A" w:rsidP="00C824B5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:rsidR="00E9275A" w:rsidRPr="00C824B5" w:rsidRDefault="00E9275A" w:rsidP="00C824B5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E9275A" w:rsidRPr="00C824B5" w:rsidTr="00C824B5">
        <w:tc>
          <w:tcPr>
            <w:tcW w:w="2917" w:type="dxa"/>
            <w:tcBorders>
              <w:top w:val="single" w:sz="4" w:space="0" w:color="auto"/>
            </w:tcBorders>
          </w:tcPr>
          <w:p w:rsidR="00E9275A" w:rsidRPr="00C824B5" w:rsidRDefault="00E9275A" w:rsidP="00C824B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824B5">
              <w:t>Luogo e data</w:t>
            </w:r>
          </w:p>
        </w:tc>
        <w:tc>
          <w:tcPr>
            <w:tcW w:w="720" w:type="dxa"/>
          </w:tcPr>
          <w:p w:rsidR="00E9275A" w:rsidRPr="00C824B5" w:rsidRDefault="00E9275A" w:rsidP="00C824B5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083" w:type="dxa"/>
            <w:tcBorders>
              <w:top w:val="single" w:sz="4" w:space="0" w:color="auto"/>
            </w:tcBorders>
          </w:tcPr>
          <w:p w:rsidR="00E9275A" w:rsidRPr="00C824B5" w:rsidRDefault="001625D7" w:rsidP="00C824B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</w:t>
            </w:r>
            <w:r w:rsidR="00E9275A" w:rsidRPr="00C824B5">
              <w:t>firma del Legale Rappresentante</w:t>
            </w:r>
          </w:p>
        </w:tc>
      </w:tr>
    </w:tbl>
    <w:p w:rsidR="00E9275A" w:rsidRDefault="00E9275A" w:rsidP="004C533C"/>
    <w:p w:rsidR="00E9275A" w:rsidRDefault="00E9275A" w:rsidP="004C533C"/>
    <w:p w:rsidR="00E9275A" w:rsidRDefault="00E9275A" w:rsidP="004C533C"/>
    <w:p w:rsidR="00E9275A" w:rsidRDefault="00E9275A">
      <w:r>
        <w:br w:type="page"/>
      </w:r>
    </w:p>
    <w:p w:rsidR="00E9275A" w:rsidRDefault="00E9275A" w:rsidP="00B229F6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lastRenderedPageBreak/>
        <w:t>Allegato A</w:t>
      </w:r>
    </w:p>
    <w:p w:rsidR="00E9275A" w:rsidRDefault="00E9275A" w:rsidP="00B229F6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Elenco imprese aderenti </w:t>
      </w:r>
    </w:p>
    <w:p w:rsidR="00E9275A" w:rsidRDefault="00E9275A" w:rsidP="00B229F6">
      <w:pPr>
        <w:jc w:val="center"/>
        <w:rPr>
          <w:rFonts w:ascii="Arial Black" w:hAnsi="Arial Black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3"/>
        <w:gridCol w:w="2386"/>
        <w:gridCol w:w="1738"/>
        <w:gridCol w:w="1718"/>
        <w:gridCol w:w="1515"/>
      </w:tblGrid>
      <w:tr w:rsidR="00E9275A" w:rsidRPr="00C824B5" w:rsidTr="00C824B5">
        <w:tc>
          <w:tcPr>
            <w:tcW w:w="1363" w:type="dxa"/>
          </w:tcPr>
          <w:p w:rsidR="00E9275A" w:rsidRPr="00C824B5" w:rsidRDefault="00E9275A" w:rsidP="00C824B5">
            <w:pPr>
              <w:spacing w:line="240" w:lineRule="auto"/>
              <w:jc w:val="center"/>
              <w:rPr>
                <w:sz w:val="24"/>
              </w:rPr>
            </w:pPr>
            <w:r w:rsidRPr="00C824B5">
              <w:rPr>
                <w:sz w:val="24"/>
              </w:rPr>
              <w:t>N.</w:t>
            </w:r>
          </w:p>
        </w:tc>
        <w:tc>
          <w:tcPr>
            <w:tcW w:w="2386" w:type="dxa"/>
          </w:tcPr>
          <w:p w:rsidR="00E9275A" w:rsidRPr="00C824B5" w:rsidRDefault="00E9275A" w:rsidP="00C824B5">
            <w:pPr>
              <w:spacing w:line="240" w:lineRule="auto"/>
              <w:jc w:val="center"/>
              <w:rPr>
                <w:sz w:val="24"/>
              </w:rPr>
            </w:pPr>
            <w:r w:rsidRPr="00C824B5">
              <w:rPr>
                <w:sz w:val="24"/>
              </w:rPr>
              <w:t>Nominativo Azienda</w:t>
            </w:r>
          </w:p>
        </w:tc>
        <w:tc>
          <w:tcPr>
            <w:tcW w:w="1738" w:type="dxa"/>
          </w:tcPr>
          <w:p w:rsidR="00E9275A" w:rsidRPr="00C824B5" w:rsidRDefault="00E9275A" w:rsidP="00C824B5">
            <w:pPr>
              <w:spacing w:line="240" w:lineRule="auto"/>
              <w:jc w:val="center"/>
              <w:rPr>
                <w:sz w:val="24"/>
              </w:rPr>
            </w:pPr>
            <w:r w:rsidRPr="00C824B5">
              <w:rPr>
                <w:sz w:val="24"/>
              </w:rPr>
              <w:t>Codice Fiscale</w:t>
            </w:r>
          </w:p>
        </w:tc>
        <w:tc>
          <w:tcPr>
            <w:tcW w:w="1718" w:type="dxa"/>
          </w:tcPr>
          <w:p w:rsidR="00E9275A" w:rsidRPr="00C824B5" w:rsidRDefault="00E9275A" w:rsidP="00C824B5">
            <w:pPr>
              <w:spacing w:line="240" w:lineRule="auto"/>
              <w:jc w:val="center"/>
              <w:rPr>
                <w:sz w:val="24"/>
              </w:rPr>
            </w:pPr>
            <w:r w:rsidRPr="00C824B5">
              <w:rPr>
                <w:sz w:val="24"/>
              </w:rPr>
              <w:t>Partita Iva</w:t>
            </w:r>
          </w:p>
        </w:tc>
        <w:tc>
          <w:tcPr>
            <w:tcW w:w="1515" w:type="dxa"/>
          </w:tcPr>
          <w:p w:rsidR="00E9275A" w:rsidRPr="00C824B5" w:rsidRDefault="00E9275A" w:rsidP="00C824B5">
            <w:pPr>
              <w:spacing w:line="240" w:lineRule="auto"/>
              <w:jc w:val="center"/>
              <w:rPr>
                <w:sz w:val="24"/>
              </w:rPr>
            </w:pPr>
            <w:r w:rsidRPr="00C824B5">
              <w:rPr>
                <w:sz w:val="24"/>
              </w:rPr>
              <w:t>Matricola Inps</w:t>
            </w:r>
          </w:p>
        </w:tc>
      </w:tr>
      <w:tr w:rsidR="00E9275A" w:rsidRPr="00C824B5" w:rsidTr="00C824B5">
        <w:tc>
          <w:tcPr>
            <w:tcW w:w="1363" w:type="dxa"/>
          </w:tcPr>
          <w:p w:rsidR="00E9275A" w:rsidRPr="00C824B5" w:rsidRDefault="00E9275A" w:rsidP="00C824B5">
            <w:pPr>
              <w:spacing w:line="240" w:lineRule="auto"/>
              <w:jc w:val="center"/>
            </w:pPr>
          </w:p>
        </w:tc>
        <w:tc>
          <w:tcPr>
            <w:tcW w:w="2386" w:type="dxa"/>
          </w:tcPr>
          <w:p w:rsidR="00E9275A" w:rsidRPr="00C824B5" w:rsidRDefault="00E9275A" w:rsidP="00C824B5">
            <w:pPr>
              <w:spacing w:line="240" w:lineRule="auto"/>
              <w:jc w:val="center"/>
            </w:pPr>
          </w:p>
        </w:tc>
        <w:tc>
          <w:tcPr>
            <w:tcW w:w="1738" w:type="dxa"/>
          </w:tcPr>
          <w:p w:rsidR="00E9275A" w:rsidRPr="00C824B5" w:rsidRDefault="00E9275A" w:rsidP="00C824B5">
            <w:pPr>
              <w:spacing w:line="240" w:lineRule="auto"/>
              <w:jc w:val="center"/>
            </w:pPr>
          </w:p>
        </w:tc>
        <w:tc>
          <w:tcPr>
            <w:tcW w:w="1718" w:type="dxa"/>
          </w:tcPr>
          <w:p w:rsidR="00E9275A" w:rsidRPr="00C824B5" w:rsidRDefault="00E9275A" w:rsidP="00C824B5">
            <w:pPr>
              <w:spacing w:line="240" w:lineRule="auto"/>
              <w:jc w:val="center"/>
            </w:pPr>
          </w:p>
        </w:tc>
        <w:tc>
          <w:tcPr>
            <w:tcW w:w="1515" w:type="dxa"/>
          </w:tcPr>
          <w:p w:rsidR="00E9275A" w:rsidRPr="00C824B5" w:rsidRDefault="00E9275A" w:rsidP="00C824B5">
            <w:pPr>
              <w:spacing w:line="240" w:lineRule="auto"/>
              <w:jc w:val="center"/>
            </w:pPr>
          </w:p>
        </w:tc>
      </w:tr>
      <w:tr w:rsidR="00E9275A" w:rsidRPr="00C824B5" w:rsidTr="00C824B5">
        <w:tc>
          <w:tcPr>
            <w:tcW w:w="1363" w:type="dxa"/>
          </w:tcPr>
          <w:p w:rsidR="00E9275A" w:rsidRPr="00C824B5" w:rsidRDefault="00E9275A" w:rsidP="00C824B5">
            <w:pPr>
              <w:spacing w:line="240" w:lineRule="auto"/>
              <w:jc w:val="center"/>
            </w:pPr>
          </w:p>
        </w:tc>
        <w:tc>
          <w:tcPr>
            <w:tcW w:w="2386" w:type="dxa"/>
          </w:tcPr>
          <w:p w:rsidR="00E9275A" w:rsidRPr="00C824B5" w:rsidRDefault="00E9275A" w:rsidP="00C824B5">
            <w:pPr>
              <w:spacing w:line="240" w:lineRule="auto"/>
              <w:jc w:val="center"/>
            </w:pPr>
          </w:p>
        </w:tc>
        <w:tc>
          <w:tcPr>
            <w:tcW w:w="1738" w:type="dxa"/>
          </w:tcPr>
          <w:p w:rsidR="00E9275A" w:rsidRPr="00C824B5" w:rsidRDefault="00E9275A" w:rsidP="00C824B5">
            <w:pPr>
              <w:spacing w:line="240" w:lineRule="auto"/>
              <w:jc w:val="center"/>
            </w:pPr>
          </w:p>
        </w:tc>
        <w:tc>
          <w:tcPr>
            <w:tcW w:w="1718" w:type="dxa"/>
          </w:tcPr>
          <w:p w:rsidR="00E9275A" w:rsidRPr="00C824B5" w:rsidRDefault="00E9275A" w:rsidP="00C824B5">
            <w:pPr>
              <w:spacing w:line="240" w:lineRule="auto"/>
              <w:jc w:val="center"/>
            </w:pPr>
          </w:p>
        </w:tc>
        <w:tc>
          <w:tcPr>
            <w:tcW w:w="1515" w:type="dxa"/>
          </w:tcPr>
          <w:p w:rsidR="00E9275A" w:rsidRPr="00C824B5" w:rsidRDefault="00E9275A" w:rsidP="00C824B5">
            <w:pPr>
              <w:spacing w:line="240" w:lineRule="auto"/>
              <w:jc w:val="center"/>
            </w:pPr>
          </w:p>
        </w:tc>
      </w:tr>
      <w:tr w:rsidR="00E9275A" w:rsidRPr="00C824B5" w:rsidTr="00C824B5">
        <w:tc>
          <w:tcPr>
            <w:tcW w:w="1363" w:type="dxa"/>
          </w:tcPr>
          <w:p w:rsidR="00E9275A" w:rsidRPr="00C824B5" w:rsidRDefault="00080728" w:rsidP="00C824B5">
            <w:pPr>
              <w:spacing w:line="240" w:lineRule="auto"/>
              <w:jc w:val="center"/>
            </w:pPr>
            <w:r>
              <w:t>…</w:t>
            </w:r>
          </w:p>
        </w:tc>
        <w:tc>
          <w:tcPr>
            <w:tcW w:w="2386" w:type="dxa"/>
          </w:tcPr>
          <w:p w:rsidR="00E9275A" w:rsidRPr="00C824B5" w:rsidRDefault="00E9275A" w:rsidP="00C824B5">
            <w:pPr>
              <w:spacing w:line="240" w:lineRule="auto"/>
              <w:jc w:val="center"/>
            </w:pPr>
          </w:p>
        </w:tc>
        <w:tc>
          <w:tcPr>
            <w:tcW w:w="1738" w:type="dxa"/>
          </w:tcPr>
          <w:p w:rsidR="00E9275A" w:rsidRPr="00C824B5" w:rsidRDefault="00E9275A" w:rsidP="00C824B5">
            <w:pPr>
              <w:spacing w:line="240" w:lineRule="auto"/>
              <w:jc w:val="center"/>
            </w:pPr>
          </w:p>
        </w:tc>
        <w:tc>
          <w:tcPr>
            <w:tcW w:w="1718" w:type="dxa"/>
          </w:tcPr>
          <w:p w:rsidR="00E9275A" w:rsidRPr="00C824B5" w:rsidRDefault="00E9275A" w:rsidP="00C824B5">
            <w:pPr>
              <w:spacing w:line="240" w:lineRule="auto"/>
              <w:jc w:val="center"/>
            </w:pPr>
          </w:p>
        </w:tc>
        <w:tc>
          <w:tcPr>
            <w:tcW w:w="1515" w:type="dxa"/>
          </w:tcPr>
          <w:p w:rsidR="00E9275A" w:rsidRPr="00C824B5" w:rsidRDefault="00E9275A" w:rsidP="00C824B5">
            <w:pPr>
              <w:spacing w:line="240" w:lineRule="auto"/>
              <w:jc w:val="center"/>
            </w:pPr>
          </w:p>
        </w:tc>
      </w:tr>
    </w:tbl>
    <w:p w:rsidR="00E9275A" w:rsidRDefault="00E9275A" w:rsidP="00B229F6"/>
    <w:sectPr w:rsidR="00E9275A" w:rsidSect="00B229F6"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43" w:rsidRDefault="001F7E43" w:rsidP="00CF36C3">
      <w:pPr>
        <w:spacing w:line="240" w:lineRule="auto"/>
      </w:pPr>
      <w:r>
        <w:separator/>
      </w:r>
    </w:p>
  </w:endnote>
  <w:endnote w:type="continuationSeparator" w:id="0">
    <w:p w:rsidR="001F7E43" w:rsidRDefault="001F7E43" w:rsidP="00CF3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43" w:rsidRDefault="001F7E43" w:rsidP="00CF36C3">
      <w:pPr>
        <w:spacing w:line="240" w:lineRule="auto"/>
      </w:pPr>
      <w:r>
        <w:separator/>
      </w:r>
    </w:p>
  </w:footnote>
  <w:footnote w:type="continuationSeparator" w:id="0">
    <w:p w:rsidR="001F7E43" w:rsidRDefault="001F7E43" w:rsidP="00CF36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8CB"/>
    <w:multiLevelType w:val="hybridMultilevel"/>
    <w:tmpl w:val="05561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5443A"/>
    <w:multiLevelType w:val="hybridMultilevel"/>
    <w:tmpl w:val="D8C489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31"/>
    <w:rsid w:val="000777E3"/>
    <w:rsid w:val="00080728"/>
    <w:rsid w:val="000D79A6"/>
    <w:rsid w:val="001625D7"/>
    <w:rsid w:val="00164C36"/>
    <w:rsid w:val="00172B5B"/>
    <w:rsid w:val="00184554"/>
    <w:rsid w:val="00194F98"/>
    <w:rsid w:val="001E6164"/>
    <w:rsid w:val="001E76C4"/>
    <w:rsid w:val="001F7E43"/>
    <w:rsid w:val="00216092"/>
    <w:rsid w:val="002832F8"/>
    <w:rsid w:val="00291539"/>
    <w:rsid w:val="002C1FA5"/>
    <w:rsid w:val="002D3378"/>
    <w:rsid w:val="003A6651"/>
    <w:rsid w:val="003F0C47"/>
    <w:rsid w:val="003F733A"/>
    <w:rsid w:val="00415F79"/>
    <w:rsid w:val="004209CF"/>
    <w:rsid w:val="004C533C"/>
    <w:rsid w:val="004D2A8C"/>
    <w:rsid w:val="005C417F"/>
    <w:rsid w:val="005C6F37"/>
    <w:rsid w:val="006132B0"/>
    <w:rsid w:val="0064224E"/>
    <w:rsid w:val="006E708E"/>
    <w:rsid w:val="00711391"/>
    <w:rsid w:val="00716310"/>
    <w:rsid w:val="007240C0"/>
    <w:rsid w:val="00741734"/>
    <w:rsid w:val="0077295F"/>
    <w:rsid w:val="00783422"/>
    <w:rsid w:val="007B54ED"/>
    <w:rsid w:val="007F5C9D"/>
    <w:rsid w:val="008267CA"/>
    <w:rsid w:val="0084411A"/>
    <w:rsid w:val="00931B03"/>
    <w:rsid w:val="009514D4"/>
    <w:rsid w:val="00963530"/>
    <w:rsid w:val="00970CEA"/>
    <w:rsid w:val="00971F80"/>
    <w:rsid w:val="00976E57"/>
    <w:rsid w:val="009A1465"/>
    <w:rsid w:val="009A5EC2"/>
    <w:rsid w:val="009D312A"/>
    <w:rsid w:val="009F0BEA"/>
    <w:rsid w:val="00A61435"/>
    <w:rsid w:val="00A72290"/>
    <w:rsid w:val="00A773D8"/>
    <w:rsid w:val="00AA1CDD"/>
    <w:rsid w:val="00B14A31"/>
    <w:rsid w:val="00B229F6"/>
    <w:rsid w:val="00B303A0"/>
    <w:rsid w:val="00B47A87"/>
    <w:rsid w:val="00BD380B"/>
    <w:rsid w:val="00BE74C5"/>
    <w:rsid w:val="00C012C8"/>
    <w:rsid w:val="00C3212E"/>
    <w:rsid w:val="00C3500F"/>
    <w:rsid w:val="00C824B5"/>
    <w:rsid w:val="00CC586C"/>
    <w:rsid w:val="00CD6151"/>
    <w:rsid w:val="00CF36C3"/>
    <w:rsid w:val="00D015D6"/>
    <w:rsid w:val="00D264CE"/>
    <w:rsid w:val="00D61878"/>
    <w:rsid w:val="00D77F1D"/>
    <w:rsid w:val="00D86CEC"/>
    <w:rsid w:val="00DA5376"/>
    <w:rsid w:val="00DB02BC"/>
    <w:rsid w:val="00DB39C4"/>
    <w:rsid w:val="00DB7F76"/>
    <w:rsid w:val="00DE7559"/>
    <w:rsid w:val="00E13085"/>
    <w:rsid w:val="00E31CE7"/>
    <w:rsid w:val="00E40F28"/>
    <w:rsid w:val="00E61E73"/>
    <w:rsid w:val="00E61F23"/>
    <w:rsid w:val="00E70C3F"/>
    <w:rsid w:val="00E739E2"/>
    <w:rsid w:val="00E9275A"/>
    <w:rsid w:val="00E94CAA"/>
    <w:rsid w:val="00EB212D"/>
    <w:rsid w:val="00ED08EB"/>
    <w:rsid w:val="00F23A1A"/>
    <w:rsid w:val="00F80744"/>
    <w:rsid w:val="00F960A9"/>
    <w:rsid w:val="00F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376"/>
    <w:pPr>
      <w:spacing w:line="240" w:lineRule="atLeast"/>
    </w:pPr>
    <w:rPr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pPr>
      <w:spacing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23A"/>
    <w:rPr>
      <w:rFonts w:ascii="Times New Roman" w:hAnsi="Times New Roman"/>
      <w:sz w:val="0"/>
      <w:szCs w:val="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F36C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F36C3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CF36C3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rsid w:val="009A5EC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A5EC2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A5EC2"/>
    <w:pPr>
      <w:ind w:left="720"/>
      <w:contextualSpacing/>
    </w:pPr>
  </w:style>
  <w:style w:type="table" w:styleId="Grigliatabella">
    <w:name w:val="Table Grid"/>
    <w:basedOn w:val="Tabellanormale"/>
    <w:uiPriority w:val="99"/>
    <w:rsid w:val="009A5E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rsid w:val="009A5EC2"/>
    <w:pPr>
      <w:spacing w:after="120" w:line="480" w:lineRule="auto"/>
    </w:pPr>
    <w:rPr>
      <w:rFonts w:eastAsia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9A5EC2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A5EC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A5E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376"/>
    <w:pPr>
      <w:spacing w:line="240" w:lineRule="atLeast"/>
    </w:pPr>
    <w:rPr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pPr>
      <w:spacing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23A"/>
    <w:rPr>
      <w:rFonts w:ascii="Times New Roman" w:hAnsi="Times New Roman"/>
      <w:sz w:val="0"/>
      <w:szCs w:val="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F36C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F36C3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CF36C3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rsid w:val="009A5EC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A5EC2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A5EC2"/>
    <w:pPr>
      <w:ind w:left="720"/>
      <w:contextualSpacing/>
    </w:pPr>
  </w:style>
  <w:style w:type="table" w:styleId="Grigliatabella">
    <w:name w:val="Table Grid"/>
    <w:basedOn w:val="Tabellanormale"/>
    <w:uiPriority w:val="99"/>
    <w:rsid w:val="009A5E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rsid w:val="009A5EC2"/>
    <w:pPr>
      <w:spacing w:after="120" w:line="480" w:lineRule="auto"/>
    </w:pPr>
    <w:rPr>
      <w:rFonts w:eastAsia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9A5EC2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A5EC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A5E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2b - Dichiarazione del titolare del CFR relativa alle imprese iscritte al CFR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2b - Dichiarazione del titolare del CFR relativa alle imprese iscritte al CFR</dc:title>
  <cp:revision>6</cp:revision>
  <cp:lastPrinted>2014-09-23T09:49:00Z</cp:lastPrinted>
  <dcterms:created xsi:type="dcterms:W3CDTF">2014-09-23T15:05:00Z</dcterms:created>
  <dcterms:modified xsi:type="dcterms:W3CDTF">2014-10-23T14:36:00Z</dcterms:modified>
</cp:coreProperties>
</file>